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BC" w:rsidRPr="00A22C60" w:rsidRDefault="005F63BC" w:rsidP="005F63BC">
      <w:pPr>
        <w:spacing w:after="0" w:line="240" w:lineRule="auto"/>
        <w:rPr>
          <w:rFonts w:eastAsia="Times New Roman" w:cs="Arial"/>
          <w:sz w:val="24"/>
          <w:szCs w:val="24"/>
        </w:rPr>
      </w:pPr>
      <w:r w:rsidRPr="00A22C60">
        <w:rPr>
          <w:rFonts w:eastAsia="Times New Roman" w:cs="Arial"/>
          <w:sz w:val="24"/>
          <w:szCs w:val="24"/>
        </w:rPr>
        <w:t>Rock &amp; Pop From The Movies</w:t>
      </w:r>
      <w:r w:rsidR="00A26349">
        <w:rPr>
          <w:rFonts w:eastAsia="Times New Roman" w:cs="Arial"/>
          <w:sz w:val="24"/>
          <w:szCs w:val="24"/>
        </w:rPr>
        <w:t xml:space="preserve"> compilation CD</w:t>
      </w:r>
    </w:p>
    <w:p w:rsidR="005F63BC" w:rsidRPr="00A22C60" w:rsidRDefault="005F63BC" w:rsidP="005F63BC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5F63BC" w:rsidRPr="005F63BC" w:rsidRDefault="005F63BC" w:rsidP="005F63BC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020636" w:rsidRPr="00A22C60" w:rsidRDefault="005F63BC" w:rsidP="00A22C60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5F63BC">
        <w:rPr>
          <w:rFonts w:eastAsia="Times New Roman" w:cs="Arial"/>
          <w:b/>
          <w:bCs/>
          <w:color w:val="000000" w:themeColor="text1"/>
          <w:sz w:val="24"/>
          <w:szCs w:val="24"/>
        </w:rPr>
        <w:t>Track Listing:</w:t>
      </w:r>
    </w:p>
    <w:p w:rsidR="00A22C60" w:rsidRPr="00A22C60" w:rsidRDefault="00A22C60" w:rsidP="00A22C60">
      <w:pPr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01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Europe – The Final Countdown</w:t>
      </w: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(Rocky IV)</w:t>
      </w:r>
    </w:p>
    <w:p w:rsidR="00A22C60" w:rsidRPr="00A22C60" w:rsidRDefault="00A22C60" w:rsidP="00A22C60">
      <w:pPr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en-GB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02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Bangles – I Got Nothing</w:t>
      </w:r>
      <w:r w:rsidR="00A26349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(The Goonies)</w:t>
      </w:r>
    </w:p>
    <w:p w:rsidR="00A22C60" w:rsidRPr="00A22C60" w:rsidRDefault="00A22C60" w:rsidP="00A22C60">
      <w:pPr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en-GB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03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Cheap Trick – Everything Works If You Let It</w:t>
      </w:r>
      <w:r w:rsidR="00A26349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(Roadie)</w:t>
      </w:r>
    </w:p>
    <w:p w:rsidR="00A22C60" w:rsidRPr="00A22C60" w:rsidRDefault="00A22C60" w:rsidP="00A22C60">
      <w:pPr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en-GB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04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Reo Speedwagon – Wherever You’re Goin’ [It’s Alright]</w:t>
      </w:r>
      <w:r w:rsidR="00A26349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(The Goonies)</w:t>
      </w:r>
    </w:p>
    <w:p w:rsidR="00A22C60" w:rsidRPr="00A22C60" w:rsidRDefault="00A22C60" w:rsidP="00A22C60">
      <w:pPr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en-GB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05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The Gregg Allman Band – Before The Bullets Fly</w:t>
      </w:r>
    </w:p>
    <w:p w:rsidR="00A22C60" w:rsidRPr="00A22C60" w:rsidRDefault="00A22C60" w:rsidP="00A22C60">
      <w:pPr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en-GB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06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Cyndi Lauper – The Goonies ‘R’ Good Enough</w:t>
      </w:r>
      <w:r w:rsidR="007E517F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(The Goonies)</w:t>
      </w:r>
    </w:p>
    <w:p w:rsidR="00A22C60" w:rsidRPr="00A22C60" w:rsidRDefault="00A22C60" w:rsidP="00A22C60">
      <w:pPr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en-GB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07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Philip Bailey – Love Is Alive</w:t>
      </w:r>
      <w:r w:rsidR="007E517F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(The Goonies)</w:t>
      </w:r>
    </w:p>
    <w:p w:rsidR="00A22C60" w:rsidRPr="00A22C60" w:rsidRDefault="00A22C60" w:rsidP="00A22C60">
      <w:pPr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en-GB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08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Aretha Franklin – You’ll Lose A Good Thing</w:t>
      </w:r>
      <w:r w:rsidR="007E517F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(Blown Away)</w:t>
      </w:r>
    </w:p>
    <w:p w:rsidR="00A22C60" w:rsidRPr="00A22C60" w:rsidRDefault="00A22C60" w:rsidP="00A22C60">
      <w:pPr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en-GB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09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Earth, Wind &amp; Fire – That’s The Way Of The World</w:t>
      </w:r>
      <w:r w:rsidR="007E517F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(</w:t>
      </w:r>
      <w:r w:rsidR="007E517F"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>That’s The Way Of The World</w:t>
      </w:r>
      <w:r w:rsidR="007E517F">
        <w:rPr>
          <w:rFonts w:eastAsia="Times New Roman" w:cs="Arial"/>
          <w:color w:val="000000"/>
          <w:sz w:val="24"/>
          <w:szCs w:val="24"/>
          <w:lang w:val="en-US" w:eastAsia="en-GB"/>
        </w:rPr>
        <w:t>)</w:t>
      </w:r>
    </w:p>
    <w:p w:rsidR="00A22C60" w:rsidRPr="00A22C60" w:rsidRDefault="00A22C60" w:rsidP="00A22C60">
      <w:pPr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en-GB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10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M.A.S.H. – Suicide Is Painless</w:t>
      </w:r>
      <w:r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(MASH)</w:t>
      </w:r>
    </w:p>
    <w:p w:rsidR="00A22C60" w:rsidRPr="00A22C60" w:rsidRDefault="00A22C60" w:rsidP="00A22C60">
      <w:pPr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en-GB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11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Nayobe – It’s Too Late</w:t>
      </w:r>
      <w:r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(Twins)</w:t>
      </w:r>
    </w:p>
    <w:p w:rsidR="00A22C60" w:rsidRPr="00A22C60" w:rsidRDefault="00A22C60" w:rsidP="00A22C60">
      <w:pPr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en-GB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12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Luther Vandross – Give Me The Reason</w:t>
      </w:r>
      <w:r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(Ruthless People)</w:t>
      </w:r>
    </w:p>
    <w:p w:rsidR="00A22C60" w:rsidRPr="00A22C60" w:rsidRDefault="00A22C60" w:rsidP="00A22C60">
      <w:pPr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en-GB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13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Sly &amp; The Family Stone – Hot Fun In The Summertime</w:t>
      </w: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(My Girl)</w:t>
      </w:r>
    </w:p>
    <w:p w:rsidR="00A22C60" w:rsidRPr="00A22C60" w:rsidRDefault="00A22C60" w:rsidP="00A22C60">
      <w:pPr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en-GB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14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Loverboy – Heaven In Your Eyes</w:t>
      </w: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(Top Gun)</w:t>
      </w:r>
    </w:p>
    <w:p w:rsidR="00A22C60" w:rsidRPr="00A22C60" w:rsidRDefault="00A22C60" w:rsidP="00A22C60">
      <w:pPr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en-GB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15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The Byrds – Ballad Of Easy Rider</w:t>
      </w: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(Easy Rider)</w:t>
      </w:r>
    </w:p>
    <w:p w:rsidR="005F63BC" w:rsidRPr="00A22C60" w:rsidRDefault="00A22C60" w:rsidP="00A22C60">
      <w:pPr>
        <w:rPr>
          <w:sz w:val="24"/>
          <w:szCs w:val="24"/>
        </w:rPr>
      </w:pP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16 </w:t>
      </w:r>
      <w:r w:rsidRPr="005F63BC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Bad English – Best Of What I Got </w:t>
      </w:r>
      <w:r w:rsidRPr="00A22C60">
        <w:rPr>
          <w:rFonts w:eastAsia="Times New Roman" w:cs="Arial"/>
          <w:color w:val="000000"/>
          <w:sz w:val="24"/>
          <w:szCs w:val="24"/>
          <w:lang w:val="en-US" w:eastAsia="en-GB"/>
        </w:rPr>
        <w:t>(Tango &amp; Cash)</w:t>
      </w:r>
    </w:p>
    <w:sectPr w:rsidR="005F63BC" w:rsidRPr="00A22C60" w:rsidSect="00020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805AC"/>
    <w:multiLevelType w:val="multilevel"/>
    <w:tmpl w:val="A20C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63BC"/>
    <w:rsid w:val="00020636"/>
    <w:rsid w:val="005F63BC"/>
    <w:rsid w:val="007E517F"/>
    <w:rsid w:val="00A22C60"/>
    <w:rsid w:val="00A2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636"/>
  </w:style>
  <w:style w:type="paragraph" w:styleId="Heading3">
    <w:name w:val="heading 3"/>
    <w:basedOn w:val="Normal"/>
    <w:link w:val="Heading3Char"/>
    <w:uiPriority w:val="9"/>
    <w:qFormat/>
    <w:rsid w:val="005F63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63B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lastModifiedBy>Marilyn</cp:lastModifiedBy>
  <cp:revision>2</cp:revision>
  <dcterms:created xsi:type="dcterms:W3CDTF">2010-02-06T17:10:00Z</dcterms:created>
  <dcterms:modified xsi:type="dcterms:W3CDTF">2010-02-06T18:05:00Z</dcterms:modified>
</cp:coreProperties>
</file>